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E57" w:rsidRDefault="00386354" w:rsidP="0042795C">
      <w:pPr>
        <w:jc w:val="center"/>
        <w:rPr>
          <w:b/>
          <w:sz w:val="30"/>
          <w:szCs w:val="30"/>
        </w:rPr>
      </w:pPr>
      <w:r w:rsidRPr="00136AE5">
        <w:rPr>
          <w:b/>
          <w:sz w:val="30"/>
          <w:szCs w:val="30"/>
        </w:rPr>
        <w:t>БРЯНСКАЯ ОБЛАСТЬ</w:t>
      </w:r>
    </w:p>
    <w:p w:rsidR="00386354" w:rsidRPr="00136AE5" w:rsidRDefault="00386354" w:rsidP="0019267F">
      <w:pPr>
        <w:jc w:val="center"/>
        <w:rPr>
          <w:b/>
          <w:sz w:val="30"/>
          <w:szCs w:val="30"/>
        </w:rPr>
      </w:pPr>
      <w:r w:rsidRPr="00136AE5">
        <w:rPr>
          <w:b/>
          <w:sz w:val="30"/>
          <w:szCs w:val="30"/>
        </w:rPr>
        <w:t>СУЗЕМСКИЙ РАЙОН</w:t>
      </w:r>
    </w:p>
    <w:p w:rsidR="00ED0AC7" w:rsidRPr="00136AE5" w:rsidRDefault="00386354" w:rsidP="00386354">
      <w:pPr>
        <w:jc w:val="center"/>
        <w:rPr>
          <w:b/>
          <w:sz w:val="30"/>
          <w:szCs w:val="30"/>
        </w:rPr>
      </w:pPr>
      <w:r w:rsidRPr="00136AE5">
        <w:rPr>
          <w:b/>
          <w:sz w:val="30"/>
          <w:szCs w:val="30"/>
        </w:rPr>
        <w:t xml:space="preserve">Совет народных депутатов </w:t>
      </w:r>
    </w:p>
    <w:p w:rsidR="00386354" w:rsidRPr="00136AE5" w:rsidRDefault="00386354" w:rsidP="00386354">
      <w:pPr>
        <w:jc w:val="center"/>
        <w:rPr>
          <w:b/>
          <w:sz w:val="30"/>
          <w:szCs w:val="30"/>
        </w:rPr>
      </w:pPr>
      <w:r w:rsidRPr="00136AE5">
        <w:rPr>
          <w:b/>
          <w:sz w:val="30"/>
          <w:szCs w:val="30"/>
        </w:rPr>
        <w:t>поселка городского типа Кокоревка</w:t>
      </w:r>
    </w:p>
    <w:p w:rsidR="00386354" w:rsidRPr="00386354" w:rsidRDefault="00386354" w:rsidP="00386354">
      <w:pPr>
        <w:pBdr>
          <w:bottom w:val="double" w:sz="6" w:space="1" w:color="auto"/>
        </w:pBdr>
        <w:jc w:val="center"/>
        <w:rPr>
          <w:sz w:val="24"/>
          <w:szCs w:val="24"/>
        </w:rPr>
      </w:pPr>
    </w:p>
    <w:p w:rsidR="00386354" w:rsidRPr="00386354" w:rsidRDefault="00386354" w:rsidP="00386354">
      <w:pPr>
        <w:rPr>
          <w:b/>
          <w:sz w:val="24"/>
          <w:szCs w:val="24"/>
        </w:rPr>
      </w:pPr>
    </w:p>
    <w:p w:rsidR="00386354" w:rsidRPr="00136AE5" w:rsidRDefault="00386354" w:rsidP="00FE7EF2">
      <w:pPr>
        <w:jc w:val="center"/>
        <w:outlineLvl w:val="0"/>
        <w:rPr>
          <w:sz w:val="28"/>
          <w:szCs w:val="28"/>
        </w:rPr>
      </w:pPr>
      <w:proofErr w:type="gramStart"/>
      <w:r w:rsidRPr="00136AE5">
        <w:rPr>
          <w:sz w:val="28"/>
          <w:szCs w:val="28"/>
        </w:rPr>
        <w:t>Р</w:t>
      </w:r>
      <w:proofErr w:type="gramEnd"/>
      <w:r w:rsidRPr="00136AE5">
        <w:rPr>
          <w:sz w:val="28"/>
          <w:szCs w:val="28"/>
        </w:rPr>
        <w:t xml:space="preserve"> Е Ш Е Н И Е</w:t>
      </w:r>
    </w:p>
    <w:p w:rsidR="00386354" w:rsidRPr="00136AE5" w:rsidRDefault="00386354" w:rsidP="00386354">
      <w:pPr>
        <w:jc w:val="both"/>
        <w:rPr>
          <w:sz w:val="28"/>
          <w:szCs w:val="28"/>
        </w:rPr>
      </w:pPr>
    </w:p>
    <w:p w:rsidR="00386354" w:rsidRPr="00136AE5" w:rsidRDefault="00386354" w:rsidP="00386354">
      <w:pPr>
        <w:jc w:val="both"/>
        <w:rPr>
          <w:sz w:val="28"/>
          <w:szCs w:val="28"/>
        </w:rPr>
      </w:pPr>
    </w:p>
    <w:p w:rsidR="00386354" w:rsidRPr="00136AE5" w:rsidRDefault="002859D6" w:rsidP="003B60FA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>«</w:t>
      </w:r>
      <w:r w:rsidR="00A96042" w:rsidRPr="00136AE5">
        <w:rPr>
          <w:sz w:val="28"/>
          <w:szCs w:val="28"/>
        </w:rPr>
        <w:t xml:space="preserve"> </w:t>
      </w:r>
      <w:r w:rsidR="0042795C">
        <w:rPr>
          <w:sz w:val="28"/>
          <w:szCs w:val="28"/>
        </w:rPr>
        <w:t>19</w:t>
      </w:r>
      <w:r w:rsidR="00FE7EF2" w:rsidRPr="00136AE5">
        <w:rPr>
          <w:sz w:val="28"/>
          <w:szCs w:val="28"/>
        </w:rPr>
        <w:t xml:space="preserve"> </w:t>
      </w:r>
      <w:r w:rsidR="00A951C5" w:rsidRPr="00136AE5">
        <w:rPr>
          <w:sz w:val="28"/>
          <w:szCs w:val="28"/>
        </w:rPr>
        <w:t xml:space="preserve"> </w:t>
      </w:r>
      <w:r w:rsidR="005B3A9C" w:rsidRPr="00136AE5">
        <w:rPr>
          <w:sz w:val="28"/>
          <w:szCs w:val="28"/>
        </w:rPr>
        <w:t>»</w:t>
      </w:r>
      <w:r w:rsidR="002325CE" w:rsidRPr="00136AE5">
        <w:rPr>
          <w:sz w:val="28"/>
          <w:szCs w:val="28"/>
        </w:rPr>
        <w:t xml:space="preserve"> </w:t>
      </w:r>
      <w:r w:rsidR="00AB7954">
        <w:rPr>
          <w:sz w:val="28"/>
          <w:szCs w:val="28"/>
        </w:rPr>
        <w:t>октября</w:t>
      </w:r>
      <w:r w:rsidR="0085746A" w:rsidRPr="00136AE5">
        <w:rPr>
          <w:sz w:val="28"/>
          <w:szCs w:val="28"/>
        </w:rPr>
        <w:t xml:space="preserve">   </w:t>
      </w:r>
      <w:r w:rsidRPr="00136AE5">
        <w:rPr>
          <w:sz w:val="28"/>
          <w:szCs w:val="28"/>
        </w:rPr>
        <w:t>201</w:t>
      </w:r>
      <w:r w:rsidR="00B15A4B" w:rsidRPr="00136AE5">
        <w:rPr>
          <w:sz w:val="28"/>
          <w:szCs w:val="28"/>
        </w:rPr>
        <w:t>8</w:t>
      </w:r>
      <w:r w:rsidR="00ED0AC7" w:rsidRPr="00136AE5">
        <w:rPr>
          <w:sz w:val="28"/>
          <w:szCs w:val="28"/>
        </w:rPr>
        <w:t xml:space="preserve"> </w:t>
      </w:r>
      <w:r w:rsidR="00B15A4B" w:rsidRPr="00136AE5">
        <w:rPr>
          <w:sz w:val="28"/>
          <w:szCs w:val="28"/>
        </w:rPr>
        <w:t xml:space="preserve">года </w:t>
      </w:r>
      <w:r w:rsidRPr="00136AE5">
        <w:rPr>
          <w:sz w:val="28"/>
          <w:szCs w:val="28"/>
        </w:rPr>
        <w:t xml:space="preserve"> №</w:t>
      </w:r>
      <w:r w:rsidR="0011673E" w:rsidRPr="00136AE5">
        <w:rPr>
          <w:sz w:val="28"/>
          <w:szCs w:val="28"/>
        </w:rPr>
        <w:t xml:space="preserve"> 3-</w:t>
      </w:r>
      <w:r w:rsidR="0042795C">
        <w:rPr>
          <w:sz w:val="28"/>
          <w:szCs w:val="28"/>
        </w:rPr>
        <w:t>134</w:t>
      </w:r>
    </w:p>
    <w:p w:rsidR="00160E58" w:rsidRPr="00136AE5" w:rsidRDefault="00160E58" w:rsidP="003B60FA">
      <w:pPr>
        <w:jc w:val="both"/>
        <w:rPr>
          <w:sz w:val="28"/>
          <w:szCs w:val="28"/>
        </w:rPr>
      </w:pPr>
    </w:p>
    <w:p w:rsidR="00386354" w:rsidRPr="00136AE5" w:rsidRDefault="00ED0AC7" w:rsidP="00386354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>п</w:t>
      </w:r>
      <w:r w:rsidR="00386354" w:rsidRPr="00136AE5">
        <w:rPr>
          <w:sz w:val="28"/>
          <w:szCs w:val="28"/>
        </w:rPr>
        <w:t>гт</w:t>
      </w:r>
      <w:r w:rsidRPr="00136AE5">
        <w:rPr>
          <w:sz w:val="28"/>
          <w:szCs w:val="28"/>
        </w:rPr>
        <w:t xml:space="preserve"> </w:t>
      </w:r>
      <w:r w:rsidR="00386354" w:rsidRPr="00136AE5">
        <w:rPr>
          <w:sz w:val="28"/>
          <w:szCs w:val="28"/>
        </w:rPr>
        <w:t>Кокоревка</w:t>
      </w:r>
    </w:p>
    <w:p w:rsidR="0047203B" w:rsidRPr="00136AE5" w:rsidRDefault="0047203B" w:rsidP="00386354">
      <w:pPr>
        <w:jc w:val="both"/>
        <w:rPr>
          <w:sz w:val="28"/>
          <w:szCs w:val="28"/>
        </w:rPr>
      </w:pPr>
    </w:p>
    <w:p w:rsidR="004965CE" w:rsidRPr="00136AE5" w:rsidRDefault="0047203B" w:rsidP="003B6FE0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>О</w:t>
      </w:r>
      <w:r w:rsidR="004965CE" w:rsidRPr="00136AE5">
        <w:rPr>
          <w:sz w:val="28"/>
          <w:szCs w:val="28"/>
        </w:rPr>
        <w:t xml:space="preserve"> внесении изменений и дополнений</w:t>
      </w:r>
    </w:p>
    <w:p w:rsidR="004965CE" w:rsidRPr="00136AE5" w:rsidRDefault="00C226D7" w:rsidP="003B6FE0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>в</w:t>
      </w:r>
      <w:r w:rsidR="004965CE" w:rsidRPr="00136AE5">
        <w:rPr>
          <w:sz w:val="28"/>
          <w:szCs w:val="28"/>
        </w:rPr>
        <w:t xml:space="preserve"> решение Совета народных депутатов </w:t>
      </w:r>
    </w:p>
    <w:p w:rsidR="004965CE" w:rsidRPr="00136AE5" w:rsidRDefault="00C226D7" w:rsidP="003B6FE0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>п</w:t>
      </w:r>
      <w:r w:rsidR="004965CE" w:rsidRPr="00136AE5">
        <w:rPr>
          <w:sz w:val="28"/>
          <w:szCs w:val="28"/>
        </w:rPr>
        <w:t>гт</w:t>
      </w:r>
      <w:r w:rsidRPr="00136AE5">
        <w:rPr>
          <w:sz w:val="28"/>
          <w:szCs w:val="28"/>
        </w:rPr>
        <w:t xml:space="preserve"> </w:t>
      </w:r>
      <w:r w:rsidR="00B15A4B" w:rsidRPr="00136AE5">
        <w:rPr>
          <w:sz w:val="28"/>
          <w:szCs w:val="28"/>
        </w:rPr>
        <w:t>Кокоревка от 15.12.2017</w:t>
      </w:r>
      <w:r w:rsidR="004965CE" w:rsidRPr="00136AE5">
        <w:rPr>
          <w:sz w:val="28"/>
          <w:szCs w:val="28"/>
        </w:rPr>
        <w:t>г</w:t>
      </w:r>
      <w:r w:rsidR="00B15A4B" w:rsidRPr="00136AE5">
        <w:rPr>
          <w:sz w:val="28"/>
          <w:szCs w:val="28"/>
        </w:rPr>
        <w:t>ода</w:t>
      </w:r>
      <w:r w:rsidR="004965CE" w:rsidRPr="00136AE5">
        <w:rPr>
          <w:sz w:val="28"/>
          <w:szCs w:val="28"/>
        </w:rPr>
        <w:t xml:space="preserve"> № </w:t>
      </w:r>
      <w:r w:rsidR="00B15A4B" w:rsidRPr="00136AE5">
        <w:rPr>
          <w:sz w:val="28"/>
          <w:szCs w:val="28"/>
        </w:rPr>
        <w:t>3-100</w:t>
      </w:r>
    </w:p>
    <w:p w:rsidR="003B6FE0" w:rsidRPr="00136AE5" w:rsidRDefault="004965CE" w:rsidP="003B6FE0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>«О</w:t>
      </w:r>
      <w:r w:rsidR="003B6FE0" w:rsidRPr="00136AE5">
        <w:rPr>
          <w:sz w:val="28"/>
          <w:szCs w:val="28"/>
        </w:rPr>
        <w:t xml:space="preserve"> бюджете МО </w:t>
      </w:r>
      <w:r w:rsidR="005B3A9C" w:rsidRPr="00136AE5">
        <w:rPr>
          <w:sz w:val="28"/>
          <w:szCs w:val="28"/>
        </w:rPr>
        <w:t>«</w:t>
      </w:r>
      <w:r w:rsidR="003B6FE0" w:rsidRPr="00136AE5">
        <w:rPr>
          <w:sz w:val="28"/>
          <w:szCs w:val="28"/>
        </w:rPr>
        <w:t xml:space="preserve">Кокоревское городское </w:t>
      </w:r>
    </w:p>
    <w:p w:rsidR="003B6FE0" w:rsidRPr="00136AE5" w:rsidRDefault="003B6FE0" w:rsidP="00BA72D3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>поселение» на 201</w:t>
      </w:r>
      <w:r w:rsidR="00B15A4B" w:rsidRPr="00136AE5">
        <w:rPr>
          <w:sz w:val="28"/>
          <w:szCs w:val="28"/>
        </w:rPr>
        <w:t>8</w:t>
      </w:r>
      <w:r w:rsidR="00BA72D3" w:rsidRPr="00136AE5">
        <w:rPr>
          <w:sz w:val="28"/>
          <w:szCs w:val="28"/>
        </w:rPr>
        <w:t xml:space="preserve"> </w:t>
      </w:r>
      <w:r w:rsidRPr="00136AE5">
        <w:rPr>
          <w:sz w:val="28"/>
          <w:szCs w:val="28"/>
        </w:rPr>
        <w:t xml:space="preserve">год </w:t>
      </w:r>
      <w:r w:rsidR="0011673E" w:rsidRPr="00136AE5">
        <w:rPr>
          <w:sz w:val="28"/>
          <w:szCs w:val="28"/>
        </w:rPr>
        <w:t xml:space="preserve"> и</w:t>
      </w:r>
      <w:r w:rsidR="00B15A4B" w:rsidRPr="00136AE5">
        <w:rPr>
          <w:sz w:val="28"/>
          <w:szCs w:val="28"/>
        </w:rPr>
        <w:t xml:space="preserve"> на</w:t>
      </w:r>
      <w:r w:rsidR="0011673E" w:rsidRPr="00136AE5">
        <w:rPr>
          <w:sz w:val="28"/>
          <w:szCs w:val="28"/>
        </w:rPr>
        <w:t xml:space="preserve"> плановый период</w:t>
      </w:r>
    </w:p>
    <w:p w:rsidR="0011673E" w:rsidRPr="00136AE5" w:rsidRDefault="00B15A4B" w:rsidP="00BA72D3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>2019 и 2020</w:t>
      </w:r>
      <w:r w:rsidR="0011673E" w:rsidRPr="00136AE5">
        <w:rPr>
          <w:sz w:val="28"/>
          <w:szCs w:val="28"/>
        </w:rPr>
        <w:t xml:space="preserve"> годов»</w:t>
      </w:r>
    </w:p>
    <w:p w:rsidR="00386354" w:rsidRPr="00136AE5" w:rsidRDefault="003B6FE0" w:rsidP="00AD3A62">
      <w:pPr>
        <w:tabs>
          <w:tab w:val="left" w:pos="2325"/>
        </w:tabs>
        <w:jc w:val="both"/>
        <w:rPr>
          <w:sz w:val="28"/>
          <w:szCs w:val="28"/>
        </w:rPr>
      </w:pPr>
      <w:r w:rsidRPr="00136AE5">
        <w:rPr>
          <w:sz w:val="28"/>
          <w:szCs w:val="28"/>
        </w:rPr>
        <w:tab/>
      </w:r>
    </w:p>
    <w:p w:rsidR="00D5160B" w:rsidRPr="00136AE5" w:rsidRDefault="00BF54B9" w:rsidP="006B00F4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ab/>
      </w:r>
    </w:p>
    <w:p w:rsidR="00D5160B" w:rsidRPr="00136AE5" w:rsidRDefault="006D13CA" w:rsidP="006B00F4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 xml:space="preserve">                    </w:t>
      </w:r>
      <w:r w:rsidR="00D5160B" w:rsidRPr="00136AE5">
        <w:rPr>
          <w:sz w:val="28"/>
          <w:szCs w:val="28"/>
        </w:rPr>
        <w:t>В целях приведе</w:t>
      </w:r>
      <w:r w:rsidR="00B03443" w:rsidRPr="00136AE5">
        <w:rPr>
          <w:sz w:val="28"/>
          <w:szCs w:val="28"/>
        </w:rPr>
        <w:t>ния Решения Совета народных  депутатов пгт.</w:t>
      </w:r>
      <w:r w:rsidR="00B15A4B" w:rsidRPr="00136AE5">
        <w:rPr>
          <w:sz w:val="28"/>
          <w:szCs w:val="28"/>
        </w:rPr>
        <w:t xml:space="preserve"> </w:t>
      </w:r>
      <w:proofErr w:type="gramStart"/>
      <w:r w:rsidR="00B15A4B" w:rsidRPr="00136AE5">
        <w:rPr>
          <w:sz w:val="28"/>
          <w:szCs w:val="28"/>
        </w:rPr>
        <w:t>Кокоревка от 15.12.2017г №3-100</w:t>
      </w:r>
      <w:r w:rsidRPr="00136AE5">
        <w:rPr>
          <w:sz w:val="28"/>
          <w:szCs w:val="28"/>
        </w:rPr>
        <w:t xml:space="preserve"> «О бюджете МО «Кокоревское городское поселени</w:t>
      </w:r>
      <w:r w:rsidR="00B15A4B" w:rsidRPr="00136AE5">
        <w:rPr>
          <w:sz w:val="28"/>
          <w:szCs w:val="28"/>
        </w:rPr>
        <w:t xml:space="preserve">е» на 2018 </w:t>
      </w:r>
      <w:r w:rsidR="00E15164" w:rsidRPr="00136AE5">
        <w:rPr>
          <w:sz w:val="28"/>
          <w:szCs w:val="28"/>
        </w:rPr>
        <w:t>г</w:t>
      </w:r>
      <w:r w:rsidR="0011673E" w:rsidRPr="00136AE5">
        <w:rPr>
          <w:sz w:val="28"/>
          <w:szCs w:val="28"/>
        </w:rPr>
        <w:t xml:space="preserve">од и </w:t>
      </w:r>
      <w:r w:rsidR="00B15A4B" w:rsidRPr="00136AE5">
        <w:rPr>
          <w:sz w:val="28"/>
          <w:szCs w:val="28"/>
        </w:rPr>
        <w:t>на плановый период 2019 и 2020</w:t>
      </w:r>
      <w:r w:rsidR="0011673E" w:rsidRPr="00136AE5">
        <w:rPr>
          <w:sz w:val="28"/>
          <w:szCs w:val="28"/>
        </w:rPr>
        <w:t xml:space="preserve"> годов» </w:t>
      </w:r>
      <w:r w:rsidR="00FE7EF2" w:rsidRPr="00136AE5">
        <w:rPr>
          <w:sz w:val="28"/>
          <w:szCs w:val="28"/>
        </w:rPr>
        <w:t>(в редакции</w:t>
      </w:r>
      <w:r w:rsidR="00E67DE1">
        <w:rPr>
          <w:sz w:val="28"/>
          <w:szCs w:val="28"/>
        </w:rPr>
        <w:t xml:space="preserve"> решений</w:t>
      </w:r>
      <w:r w:rsidR="00134672" w:rsidRPr="00136AE5">
        <w:rPr>
          <w:sz w:val="28"/>
          <w:szCs w:val="28"/>
        </w:rPr>
        <w:t xml:space="preserve"> </w:t>
      </w:r>
      <w:r w:rsidR="00FE7EF2" w:rsidRPr="00136AE5">
        <w:rPr>
          <w:sz w:val="28"/>
          <w:szCs w:val="28"/>
        </w:rPr>
        <w:t>№ 3-103 от 25 января 2018</w:t>
      </w:r>
      <w:r w:rsidR="00134672" w:rsidRPr="00136AE5">
        <w:rPr>
          <w:sz w:val="28"/>
          <w:szCs w:val="28"/>
        </w:rPr>
        <w:t xml:space="preserve"> </w:t>
      </w:r>
      <w:r w:rsidR="00FE7EF2" w:rsidRPr="00136AE5">
        <w:rPr>
          <w:sz w:val="28"/>
          <w:szCs w:val="28"/>
        </w:rPr>
        <w:t>года</w:t>
      </w:r>
      <w:r w:rsidR="00E67DE1">
        <w:rPr>
          <w:sz w:val="28"/>
          <w:szCs w:val="28"/>
        </w:rPr>
        <w:t xml:space="preserve">, </w:t>
      </w:r>
      <w:r w:rsidR="00AB7954">
        <w:rPr>
          <w:sz w:val="28"/>
          <w:szCs w:val="28"/>
        </w:rPr>
        <w:t xml:space="preserve">№33-111 от 18 июля </w:t>
      </w:r>
      <w:r w:rsidR="00E67DE1">
        <w:rPr>
          <w:sz w:val="28"/>
          <w:szCs w:val="28"/>
        </w:rPr>
        <w:t>2018г.</w:t>
      </w:r>
      <w:r w:rsidR="00AB7954">
        <w:rPr>
          <w:sz w:val="28"/>
          <w:szCs w:val="28"/>
        </w:rPr>
        <w:t>, № 3-128 от 27 июля 2018г.</w:t>
      </w:r>
      <w:r w:rsidR="00134672" w:rsidRPr="00136AE5">
        <w:rPr>
          <w:sz w:val="28"/>
          <w:szCs w:val="28"/>
        </w:rPr>
        <w:t>),</w:t>
      </w:r>
      <w:r w:rsidR="0011673E" w:rsidRPr="00136AE5">
        <w:rPr>
          <w:sz w:val="28"/>
          <w:szCs w:val="28"/>
        </w:rPr>
        <w:t xml:space="preserve"> </w:t>
      </w:r>
      <w:r w:rsidRPr="00136AE5">
        <w:rPr>
          <w:sz w:val="28"/>
          <w:szCs w:val="28"/>
        </w:rPr>
        <w:t>в соответствии с требованиями Бюджетного кодекса, Совет народных депутатов пгт.</w:t>
      </w:r>
      <w:proofErr w:type="gramEnd"/>
      <w:r w:rsidRPr="00136AE5">
        <w:rPr>
          <w:sz w:val="28"/>
          <w:szCs w:val="28"/>
        </w:rPr>
        <w:t xml:space="preserve"> Кокоревка</w:t>
      </w:r>
    </w:p>
    <w:p w:rsidR="00BF54B9" w:rsidRPr="00136AE5" w:rsidRDefault="00BF54B9" w:rsidP="00386354">
      <w:pPr>
        <w:ind w:firstLine="708"/>
        <w:jc w:val="both"/>
        <w:outlineLvl w:val="0"/>
        <w:rPr>
          <w:b/>
          <w:sz w:val="28"/>
          <w:szCs w:val="28"/>
        </w:rPr>
      </w:pPr>
    </w:p>
    <w:p w:rsidR="0036715E" w:rsidRPr="00136AE5" w:rsidRDefault="0036715E" w:rsidP="0036715E">
      <w:pPr>
        <w:jc w:val="both"/>
        <w:outlineLvl w:val="0"/>
        <w:rPr>
          <w:b/>
          <w:sz w:val="28"/>
          <w:szCs w:val="28"/>
        </w:rPr>
      </w:pPr>
      <w:r w:rsidRPr="00136AE5">
        <w:rPr>
          <w:b/>
          <w:sz w:val="28"/>
          <w:szCs w:val="28"/>
        </w:rPr>
        <w:t>РЕШИЛ</w:t>
      </w:r>
      <w:r w:rsidR="00134672" w:rsidRPr="00136AE5">
        <w:rPr>
          <w:b/>
          <w:sz w:val="28"/>
          <w:szCs w:val="28"/>
        </w:rPr>
        <w:t xml:space="preserve"> внести в р</w:t>
      </w:r>
      <w:r w:rsidRPr="00136AE5">
        <w:rPr>
          <w:b/>
          <w:sz w:val="28"/>
          <w:szCs w:val="28"/>
        </w:rPr>
        <w:t>ешение следующие изменения:</w:t>
      </w:r>
    </w:p>
    <w:p w:rsidR="0036715E" w:rsidRPr="00136AE5" w:rsidRDefault="0036715E" w:rsidP="0036715E">
      <w:pPr>
        <w:jc w:val="both"/>
        <w:outlineLvl w:val="0"/>
        <w:rPr>
          <w:b/>
          <w:sz w:val="28"/>
          <w:szCs w:val="28"/>
        </w:rPr>
      </w:pPr>
    </w:p>
    <w:p w:rsidR="0036715E" w:rsidRPr="00136AE5" w:rsidRDefault="0036715E" w:rsidP="0036715E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>1.</w:t>
      </w:r>
      <w:r w:rsidR="00043335" w:rsidRPr="00136AE5">
        <w:rPr>
          <w:sz w:val="28"/>
          <w:szCs w:val="28"/>
        </w:rPr>
        <w:t>В</w:t>
      </w:r>
      <w:r w:rsidRPr="00136AE5">
        <w:rPr>
          <w:sz w:val="28"/>
          <w:szCs w:val="28"/>
        </w:rPr>
        <w:t xml:space="preserve"> ра</w:t>
      </w:r>
      <w:r w:rsidR="00043335" w:rsidRPr="00136AE5">
        <w:rPr>
          <w:sz w:val="28"/>
          <w:szCs w:val="28"/>
        </w:rPr>
        <w:t>зделе</w:t>
      </w:r>
      <w:r w:rsidR="00AA4A87" w:rsidRPr="00136AE5">
        <w:rPr>
          <w:sz w:val="28"/>
          <w:szCs w:val="28"/>
        </w:rPr>
        <w:t xml:space="preserve"> 1, </w:t>
      </w:r>
      <w:r w:rsidR="00043335" w:rsidRPr="00136AE5">
        <w:rPr>
          <w:sz w:val="28"/>
          <w:szCs w:val="28"/>
        </w:rPr>
        <w:t>в абзаце 2</w:t>
      </w:r>
      <w:r w:rsidRPr="00136AE5">
        <w:rPr>
          <w:sz w:val="28"/>
          <w:szCs w:val="28"/>
        </w:rPr>
        <w:t xml:space="preserve"> сумму «</w:t>
      </w:r>
      <w:r w:rsidR="00134672" w:rsidRPr="00136AE5">
        <w:rPr>
          <w:sz w:val="28"/>
          <w:szCs w:val="28"/>
        </w:rPr>
        <w:t>5 014 970</w:t>
      </w:r>
      <w:r w:rsidRPr="00136AE5">
        <w:rPr>
          <w:sz w:val="28"/>
          <w:szCs w:val="28"/>
        </w:rPr>
        <w:t xml:space="preserve"> </w:t>
      </w:r>
      <w:r w:rsidR="00134672" w:rsidRPr="00136AE5">
        <w:rPr>
          <w:sz w:val="28"/>
          <w:szCs w:val="28"/>
        </w:rPr>
        <w:t xml:space="preserve"> </w:t>
      </w:r>
      <w:r w:rsidRPr="00136AE5">
        <w:rPr>
          <w:sz w:val="28"/>
          <w:szCs w:val="28"/>
        </w:rPr>
        <w:t xml:space="preserve">рублей </w:t>
      </w:r>
      <w:r w:rsidR="00134672" w:rsidRPr="00136AE5">
        <w:rPr>
          <w:sz w:val="28"/>
          <w:szCs w:val="28"/>
        </w:rPr>
        <w:t>69  копеек</w:t>
      </w:r>
      <w:r w:rsidRPr="00136AE5">
        <w:rPr>
          <w:sz w:val="28"/>
          <w:szCs w:val="28"/>
        </w:rPr>
        <w:t xml:space="preserve">» </w:t>
      </w:r>
      <w:r w:rsidR="00FE7EF2" w:rsidRPr="00136AE5">
        <w:rPr>
          <w:sz w:val="28"/>
          <w:szCs w:val="28"/>
        </w:rPr>
        <w:t>оставить такой же.</w:t>
      </w:r>
    </w:p>
    <w:p w:rsidR="0036715E" w:rsidRPr="00136AE5" w:rsidRDefault="0036715E" w:rsidP="0036715E">
      <w:pPr>
        <w:jc w:val="both"/>
        <w:outlineLvl w:val="0"/>
        <w:rPr>
          <w:sz w:val="28"/>
          <w:szCs w:val="28"/>
        </w:rPr>
      </w:pPr>
    </w:p>
    <w:p w:rsidR="0036715E" w:rsidRPr="00136AE5" w:rsidRDefault="0036715E" w:rsidP="0036715E">
      <w:pPr>
        <w:jc w:val="both"/>
        <w:outlineLvl w:val="0"/>
        <w:rPr>
          <w:sz w:val="28"/>
          <w:szCs w:val="28"/>
        </w:rPr>
      </w:pPr>
      <w:r w:rsidRPr="00136AE5">
        <w:rPr>
          <w:sz w:val="28"/>
          <w:szCs w:val="28"/>
        </w:rPr>
        <w:t>2.Приложение 5 изложить в новой редакции согласно приложению 5 к настоящему Решению.</w:t>
      </w:r>
    </w:p>
    <w:p w:rsidR="0036715E" w:rsidRPr="00136AE5" w:rsidRDefault="0036715E" w:rsidP="0036715E">
      <w:pPr>
        <w:jc w:val="both"/>
        <w:outlineLvl w:val="0"/>
        <w:rPr>
          <w:sz w:val="28"/>
          <w:szCs w:val="28"/>
        </w:rPr>
      </w:pPr>
    </w:p>
    <w:p w:rsidR="0036715E" w:rsidRPr="00136AE5" w:rsidRDefault="0036715E" w:rsidP="0036715E">
      <w:pPr>
        <w:jc w:val="both"/>
        <w:outlineLvl w:val="0"/>
        <w:rPr>
          <w:sz w:val="28"/>
          <w:szCs w:val="28"/>
        </w:rPr>
      </w:pPr>
      <w:r w:rsidRPr="00136AE5">
        <w:rPr>
          <w:sz w:val="28"/>
          <w:szCs w:val="28"/>
        </w:rPr>
        <w:t>3.Приложение 6 изложить в новой редакции согласно приложению 6 к настоящему Решению.</w:t>
      </w:r>
    </w:p>
    <w:p w:rsidR="0036715E" w:rsidRPr="00136AE5" w:rsidRDefault="0036715E" w:rsidP="0036715E">
      <w:pPr>
        <w:jc w:val="both"/>
        <w:outlineLvl w:val="0"/>
        <w:rPr>
          <w:sz w:val="28"/>
          <w:szCs w:val="28"/>
        </w:rPr>
      </w:pPr>
    </w:p>
    <w:p w:rsidR="0036715E" w:rsidRPr="00136AE5" w:rsidRDefault="0036715E" w:rsidP="0036715E">
      <w:pPr>
        <w:jc w:val="both"/>
        <w:outlineLvl w:val="0"/>
        <w:rPr>
          <w:sz w:val="28"/>
          <w:szCs w:val="28"/>
        </w:rPr>
      </w:pPr>
    </w:p>
    <w:p w:rsidR="0036715E" w:rsidRPr="00136AE5" w:rsidRDefault="0036715E" w:rsidP="0036715E">
      <w:pPr>
        <w:jc w:val="both"/>
        <w:outlineLvl w:val="0"/>
        <w:rPr>
          <w:sz w:val="28"/>
          <w:szCs w:val="28"/>
        </w:rPr>
      </w:pPr>
      <w:r w:rsidRPr="00136AE5">
        <w:rPr>
          <w:sz w:val="28"/>
          <w:szCs w:val="28"/>
        </w:rPr>
        <w:t>4. Настоящее Решение вступает в силу с момента подписания</w:t>
      </w:r>
    </w:p>
    <w:p w:rsidR="0036715E" w:rsidRPr="00136AE5" w:rsidRDefault="0036715E" w:rsidP="0036715E">
      <w:pPr>
        <w:jc w:val="both"/>
        <w:outlineLvl w:val="0"/>
        <w:rPr>
          <w:sz w:val="28"/>
          <w:szCs w:val="28"/>
        </w:rPr>
      </w:pPr>
    </w:p>
    <w:p w:rsidR="0036715E" w:rsidRPr="00136AE5" w:rsidRDefault="0036715E" w:rsidP="0036715E">
      <w:pPr>
        <w:jc w:val="both"/>
        <w:rPr>
          <w:sz w:val="28"/>
          <w:szCs w:val="28"/>
        </w:rPr>
      </w:pPr>
    </w:p>
    <w:p w:rsidR="0036715E" w:rsidRPr="00136AE5" w:rsidRDefault="0036715E" w:rsidP="0036715E">
      <w:pPr>
        <w:jc w:val="both"/>
        <w:rPr>
          <w:sz w:val="28"/>
          <w:szCs w:val="28"/>
        </w:rPr>
      </w:pPr>
    </w:p>
    <w:p w:rsidR="0036715E" w:rsidRPr="00136AE5" w:rsidRDefault="00FE7EF2" w:rsidP="0036715E">
      <w:pPr>
        <w:jc w:val="both"/>
        <w:rPr>
          <w:sz w:val="28"/>
          <w:szCs w:val="28"/>
        </w:rPr>
      </w:pPr>
      <w:r w:rsidRPr="00136AE5">
        <w:rPr>
          <w:sz w:val="28"/>
          <w:szCs w:val="28"/>
        </w:rPr>
        <w:t>Г</w:t>
      </w:r>
      <w:r w:rsidR="0036715E" w:rsidRPr="00136AE5">
        <w:rPr>
          <w:sz w:val="28"/>
          <w:szCs w:val="28"/>
        </w:rPr>
        <w:t>лав</w:t>
      </w:r>
      <w:r w:rsidRPr="00136AE5">
        <w:rPr>
          <w:sz w:val="28"/>
          <w:szCs w:val="28"/>
        </w:rPr>
        <w:t>а</w:t>
      </w:r>
      <w:r w:rsidR="0036715E" w:rsidRPr="00136AE5">
        <w:rPr>
          <w:sz w:val="28"/>
          <w:szCs w:val="28"/>
        </w:rPr>
        <w:t xml:space="preserve"> поселка Кокоревка                                      </w:t>
      </w:r>
      <w:r w:rsidRPr="00136AE5">
        <w:rPr>
          <w:sz w:val="28"/>
          <w:szCs w:val="28"/>
        </w:rPr>
        <w:t>С.С.Киселева</w:t>
      </w:r>
    </w:p>
    <w:p w:rsidR="00101BE0" w:rsidRDefault="00101BE0" w:rsidP="00386354">
      <w:pPr>
        <w:jc w:val="both"/>
        <w:rPr>
          <w:sz w:val="24"/>
          <w:szCs w:val="24"/>
        </w:rPr>
      </w:pPr>
    </w:p>
    <w:p w:rsidR="00101BE0" w:rsidRPr="00972B62" w:rsidRDefault="00101BE0" w:rsidP="00386354">
      <w:pPr>
        <w:jc w:val="both"/>
        <w:rPr>
          <w:sz w:val="24"/>
          <w:szCs w:val="24"/>
        </w:rPr>
      </w:pPr>
    </w:p>
    <w:p w:rsidR="00BE585A" w:rsidRDefault="00BE585A" w:rsidP="00AD3A62">
      <w:pPr>
        <w:jc w:val="both"/>
        <w:rPr>
          <w:sz w:val="24"/>
          <w:szCs w:val="24"/>
        </w:rPr>
      </w:pPr>
    </w:p>
    <w:p w:rsidR="00BE585A" w:rsidRDefault="00BE585A" w:rsidP="00AD3A62">
      <w:pPr>
        <w:jc w:val="both"/>
        <w:rPr>
          <w:sz w:val="24"/>
          <w:szCs w:val="24"/>
        </w:rPr>
      </w:pPr>
    </w:p>
    <w:sectPr w:rsidR="00BE585A" w:rsidSect="00243307">
      <w:pgSz w:w="11906" w:h="16838"/>
      <w:pgMar w:top="568" w:right="1106" w:bottom="28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000B4"/>
    <w:multiLevelType w:val="hybridMultilevel"/>
    <w:tmpl w:val="BE4E5DC0"/>
    <w:lvl w:ilvl="0" w:tplc="2410CA2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F706644"/>
    <w:multiLevelType w:val="hybridMultilevel"/>
    <w:tmpl w:val="B6F43FC8"/>
    <w:lvl w:ilvl="0" w:tplc="32EE4DC4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  <w:rPr>
        <w:rFonts w:cs="Times New Roman"/>
      </w:rPr>
    </w:lvl>
  </w:abstractNum>
  <w:abstractNum w:abstractNumId="2">
    <w:nsid w:val="4B386008"/>
    <w:multiLevelType w:val="hybridMultilevel"/>
    <w:tmpl w:val="50F66298"/>
    <w:lvl w:ilvl="0" w:tplc="014E6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73B408E"/>
    <w:multiLevelType w:val="hybridMultilevel"/>
    <w:tmpl w:val="9BB62048"/>
    <w:lvl w:ilvl="0" w:tplc="B61CFD00">
      <w:start w:val="3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61A25C10"/>
    <w:multiLevelType w:val="hybridMultilevel"/>
    <w:tmpl w:val="FD9CE4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51595D"/>
    <w:rsid w:val="00002056"/>
    <w:rsid w:val="000025CB"/>
    <w:rsid w:val="00002BE9"/>
    <w:rsid w:val="00016CA4"/>
    <w:rsid w:val="00022F40"/>
    <w:rsid w:val="000260D8"/>
    <w:rsid w:val="00040959"/>
    <w:rsid w:val="000411F4"/>
    <w:rsid w:val="00043335"/>
    <w:rsid w:val="00046AB0"/>
    <w:rsid w:val="000472E1"/>
    <w:rsid w:val="00062912"/>
    <w:rsid w:val="0006511F"/>
    <w:rsid w:val="00065EAF"/>
    <w:rsid w:val="000720FD"/>
    <w:rsid w:val="000733E0"/>
    <w:rsid w:val="00077628"/>
    <w:rsid w:val="0008014D"/>
    <w:rsid w:val="00080D20"/>
    <w:rsid w:val="00082809"/>
    <w:rsid w:val="000949F6"/>
    <w:rsid w:val="00095929"/>
    <w:rsid w:val="00095FA6"/>
    <w:rsid w:val="00096E10"/>
    <w:rsid w:val="000A00BF"/>
    <w:rsid w:val="000A13AA"/>
    <w:rsid w:val="000A2527"/>
    <w:rsid w:val="000A6C45"/>
    <w:rsid w:val="000A7112"/>
    <w:rsid w:val="000B6709"/>
    <w:rsid w:val="000B78FB"/>
    <w:rsid w:val="000C657A"/>
    <w:rsid w:val="000C6765"/>
    <w:rsid w:val="000C6C51"/>
    <w:rsid w:val="000D1B85"/>
    <w:rsid w:val="000D1E9D"/>
    <w:rsid w:val="000D5EB1"/>
    <w:rsid w:val="000D7053"/>
    <w:rsid w:val="000E3201"/>
    <w:rsid w:val="000F072C"/>
    <w:rsid w:val="000F0B5A"/>
    <w:rsid w:val="000F58BB"/>
    <w:rsid w:val="000F61E5"/>
    <w:rsid w:val="000F6BE6"/>
    <w:rsid w:val="000F7A05"/>
    <w:rsid w:val="00100EAF"/>
    <w:rsid w:val="001018AA"/>
    <w:rsid w:val="00101B87"/>
    <w:rsid w:val="00101BE0"/>
    <w:rsid w:val="00105D7D"/>
    <w:rsid w:val="001062B8"/>
    <w:rsid w:val="00110BEB"/>
    <w:rsid w:val="0011673E"/>
    <w:rsid w:val="001177CC"/>
    <w:rsid w:val="00124027"/>
    <w:rsid w:val="0013134F"/>
    <w:rsid w:val="001332B7"/>
    <w:rsid w:val="00134672"/>
    <w:rsid w:val="00135053"/>
    <w:rsid w:val="00136AE5"/>
    <w:rsid w:val="00143E4B"/>
    <w:rsid w:val="00145AD6"/>
    <w:rsid w:val="0015407A"/>
    <w:rsid w:val="00157A70"/>
    <w:rsid w:val="00160E58"/>
    <w:rsid w:val="00162960"/>
    <w:rsid w:val="00162A05"/>
    <w:rsid w:val="00165F00"/>
    <w:rsid w:val="00165F3A"/>
    <w:rsid w:val="001666BA"/>
    <w:rsid w:val="00172DF0"/>
    <w:rsid w:val="001761D0"/>
    <w:rsid w:val="0017688D"/>
    <w:rsid w:val="00177BB3"/>
    <w:rsid w:val="001827DB"/>
    <w:rsid w:val="00182AAD"/>
    <w:rsid w:val="00183BBF"/>
    <w:rsid w:val="00184AAF"/>
    <w:rsid w:val="001869A8"/>
    <w:rsid w:val="0019267F"/>
    <w:rsid w:val="001A00BA"/>
    <w:rsid w:val="001A2E9E"/>
    <w:rsid w:val="001A470B"/>
    <w:rsid w:val="001A4783"/>
    <w:rsid w:val="001B10AC"/>
    <w:rsid w:val="001B12BC"/>
    <w:rsid w:val="001B2B49"/>
    <w:rsid w:val="001B421C"/>
    <w:rsid w:val="001B6A38"/>
    <w:rsid w:val="001C1365"/>
    <w:rsid w:val="001C2247"/>
    <w:rsid w:val="001D3CFC"/>
    <w:rsid w:val="001D3D52"/>
    <w:rsid w:val="001E3D7E"/>
    <w:rsid w:val="001E48C0"/>
    <w:rsid w:val="001E4AB9"/>
    <w:rsid w:val="001E52B3"/>
    <w:rsid w:val="001F1B0C"/>
    <w:rsid w:val="001F4F4F"/>
    <w:rsid w:val="001F601E"/>
    <w:rsid w:val="001F7450"/>
    <w:rsid w:val="00206D4C"/>
    <w:rsid w:val="002078D2"/>
    <w:rsid w:val="00207946"/>
    <w:rsid w:val="002118B9"/>
    <w:rsid w:val="00222124"/>
    <w:rsid w:val="002307F4"/>
    <w:rsid w:val="002325CE"/>
    <w:rsid w:val="00243179"/>
    <w:rsid w:val="00243307"/>
    <w:rsid w:val="00244826"/>
    <w:rsid w:val="002501B6"/>
    <w:rsid w:val="00252D50"/>
    <w:rsid w:val="00254B27"/>
    <w:rsid w:val="002555A1"/>
    <w:rsid w:val="002629CD"/>
    <w:rsid w:val="00275AC0"/>
    <w:rsid w:val="002810D7"/>
    <w:rsid w:val="002826BE"/>
    <w:rsid w:val="002859D6"/>
    <w:rsid w:val="00287892"/>
    <w:rsid w:val="00290E2D"/>
    <w:rsid w:val="002A01BA"/>
    <w:rsid w:val="002A0C9B"/>
    <w:rsid w:val="002A3AFD"/>
    <w:rsid w:val="002A40AC"/>
    <w:rsid w:val="002A7B6A"/>
    <w:rsid w:val="002B0CF1"/>
    <w:rsid w:val="002B2660"/>
    <w:rsid w:val="002B49B8"/>
    <w:rsid w:val="002B5F1E"/>
    <w:rsid w:val="002C0413"/>
    <w:rsid w:val="002C73B7"/>
    <w:rsid w:val="002D241E"/>
    <w:rsid w:val="002E4D22"/>
    <w:rsid w:val="002E6364"/>
    <w:rsid w:val="002E7867"/>
    <w:rsid w:val="002F6EFF"/>
    <w:rsid w:val="002F7F51"/>
    <w:rsid w:val="00302D69"/>
    <w:rsid w:val="00303FBD"/>
    <w:rsid w:val="00307F72"/>
    <w:rsid w:val="0031277C"/>
    <w:rsid w:val="003141A8"/>
    <w:rsid w:val="00316AB1"/>
    <w:rsid w:val="003214C6"/>
    <w:rsid w:val="00323BAC"/>
    <w:rsid w:val="00325A6A"/>
    <w:rsid w:val="00326A62"/>
    <w:rsid w:val="00326B42"/>
    <w:rsid w:val="00330698"/>
    <w:rsid w:val="00330F53"/>
    <w:rsid w:val="00331B4F"/>
    <w:rsid w:val="00332813"/>
    <w:rsid w:val="0034320B"/>
    <w:rsid w:val="003453FA"/>
    <w:rsid w:val="00346631"/>
    <w:rsid w:val="00347430"/>
    <w:rsid w:val="0035098C"/>
    <w:rsid w:val="003564F3"/>
    <w:rsid w:val="00361188"/>
    <w:rsid w:val="00367140"/>
    <w:rsid w:val="0036715E"/>
    <w:rsid w:val="003673B4"/>
    <w:rsid w:val="003725E2"/>
    <w:rsid w:val="0037270C"/>
    <w:rsid w:val="00376485"/>
    <w:rsid w:val="00377C83"/>
    <w:rsid w:val="00380934"/>
    <w:rsid w:val="00382696"/>
    <w:rsid w:val="00382A12"/>
    <w:rsid w:val="00383EC1"/>
    <w:rsid w:val="00386354"/>
    <w:rsid w:val="0039381F"/>
    <w:rsid w:val="003A37DE"/>
    <w:rsid w:val="003A7993"/>
    <w:rsid w:val="003B025D"/>
    <w:rsid w:val="003B60FA"/>
    <w:rsid w:val="003B6FE0"/>
    <w:rsid w:val="003B7928"/>
    <w:rsid w:val="003B7B5A"/>
    <w:rsid w:val="003C0360"/>
    <w:rsid w:val="003C1378"/>
    <w:rsid w:val="003C28A2"/>
    <w:rsid w:val="003C2D32"/>
    <w:rsid w:val="003C46C1"/>
    <w:rsid w:val="003C79A8"/>
    <w:rsid w:val="003D40D1"/>
    <w:rsid w:val="003D476F"/>
    <w:rsid w:val="003D5111"/>
    <w:rsid w:val="003D7655"/>
    <w:rsid w:val="003E28BF"/>
    <w:rsid w:val="003E509E"/>
    <w:rsid w:val="003F0279"/>
    <w:rsid w:val="003F14E9"/>
    <w:rsid w:val="003F2001"/>
    <w:rsid w:val="00402CFA"/>
    <w:rsid w:val="00404071"/>
    <w:rsid w:val="00413972"/>
    <w:rsid w:val="00416423"/>
    <w:rsid w:val="00421FC1"/>
    <w:rsid w:val="00425D4A"/>
    <w:rsid w:val="0042795C"/>
    <w:rsid w:val="004363DF"/>
    <w:rsid w:val="004429FC"/>
    <w:rsid w:val="00450B91"/>
    <w:rsid w:val="004536F1"/>
    <w:rsid w:val="00456686"/>
    <w:rsid w:val="00456D81"/>
    <w:rsid w:val="00457F00"/>
    <w:rsid w:val="004611D2"/>
    <w:rsid w:val="00462767"/>
    <w:rsid w:val="00464256"/>
    <w:rsid w:val="0046611D"/>
    <w:rsid w:val="004668AE"/>
    <w:rsid w:val="0047203B"/>
    <w:rsid w:val="00475A69"/>
    <w:rsid w:val="00481346"/>
    <w:rsid w:val="00483A86"/>
    <w:rsid w:val="004908D7"/>
    <w:rsid w:val="0049232E"/>
    <w:rsid w:val="00492F21"/>
    <w:rsid w:val="004965CE"/>
    <w:rsid w:val="004C1BD2"/>
    <w:rsid w:val="004C25BA"/>
    <w:rsid w:val="004D4E54"/>
    <w:rsid w:val="004D61F5"/>
    <w:rsid w:val="004D738C"/>
    <w:rsid w:val="004E2CB0"/>
    <w:rsid w:val="004E3FA6"/>
    <w:rsid w:val="004E580B"/>
    <w:rsid w:val="004E6844"/>
    <w:rsid w:val="004E6E69"/>
    <w:rsid w:val="004F331B"/>
    <w:rsid w:val="004F4401"/>
    <w:rsid w:val="004F509D"/>
    <w:rsid w:val="004F736E"/>
    <w:rsid w:val="00502DFF"/>
    <w:rsid w:val="00505041"/>
    <w:rsid w:val="00506AAE"/>
    <w:rsid w:val="0051053D"/>
    <w:rsid w:val="0051595D"/>
    <w:rsid w:val="005164AE"/>
    <w:rsid w:val="00524B74"/>
    <w:rsid w:val="00525597"/>
    <w:rsid w:val="00525BDC"/>
    <w:rsid w:val="00525FA5"/>
    <w:rsid w:val="00527F12"/>
    <w:rsid w:val="0053217D"/>
    <w:rsid w:val="00537CDA"/>
    <w:rsid w:val="00540CA6"/>
    <w:rsid w:val="005462E4"/>
    <w:rsid w:val="005469DC"/>
    <w:rsid w:val="005476BD"/>
    <w:rsid w:val="005508CF"/>
    <w:rsid w:val="005531A9"/>
    <w:rsid w:val="0055321B"/>
    <w:rsid w:val="005545B6"/>
    <w:rsid w:val="0055721D"/>
    <w:rsid w:val="00561D8A"/>
    <w:rsid w:val="00567878"/>
    <w:rsid w:val="00570CDB"/>
    <w:rsid w:val="005864CA"/>
    <w:rsid w:val="0059578D"/>
    <w:rsid w:val="005A316A"/>
    <w:rsid w:val="005A7F29"/>
    <w:rsid w:val="005B1946"/>
    <w:rsid w:val="005B3A9C"/>
    <w:rsid w:val="005B75C5"/>
    <w:rsid w:val="005C27A8"/>
    <w:rsid w:val="005C687C"/>
    <w:rsid w:val="005D00F2"/>
    <w:rsid w:val="005D1FB8"/>
    <w:rsid w:val="005D581C"/>
    <w:rsid w:val="005F1734"/>
    <w:rsid w:val="0060067B"/>
    <w:rsid w:val="00610841"/>
    <w:rsid w:val="00614DB5"/>
    <w:rsid w:val="00616D54"/>
    <w:rsid w:val="00621BD5"/>
    <w:rsid w:val="00626BB8"/>
    <w:rsid w:val="00627E1A"/>
    <w:rsid w:val="0063140A"/>
    <w:rsid w:val="00634602"/>
    <w:rsid w:val="00635DBD"/>
    <w:rsid w:val="006426C4"/>
    <w:rsid w:val="00646126"/>
    <w:rsid w:val="00646C13"/>
    <w:rsid w:val="006524A8"/>
    <w:rsid w:val="006536F1"/>
    <w:rsid w:val="00654596"/>
    <w:rsid w:val="00660B9B"/>
    <w:rsid w:val="00666BC6"/>
    <w:rsid w:val="006670B2"/>
    <w:rsid w:val="00677765"/>
    <w:rsid w:val="006833B8"/>
    <w:rsid w:val="00687492"/>
    <w:rsid w:val="00693C41"/>
    <w:rsid w:val="00697D75"/>
    <w:rsid w:val="006A17CE"/>
    <w:rsid w:val="006A313A"/>
    <w:rsid w:val="006A461C"/>
    <w:rsid w:val="006B00F4"/>
    <w:rsid w:val="006B4A49"/>
    <w:rsid w:val="006B615C"/>
    <w:rsid w:val="006B7710"/>
    <w:rsid w:val="006C6069"/>
    <w:rsid w:val="006D0181"/>
    <w:rsid w:val="006D13CA"/>
    <w:rsid w:val="006E237C"/>
    <w:rsid w:val="006E3773"/>
    <w:rsid w:val="006E4695"/>
    <w:rsid w:val="006F1417"/>
    <w:rsid w:val="006F260E"/>
    <w:rsid w:val="006F2A6F"/>
    <w:rsid w:val="007016D2"/>
    <w:rsid w:val="00703322"/>
    <w:rsid w:val="0072199B"/>
    <w:rsid w:val="00723B9A"/>
    <w:rsid w:val="00735B3E"/>
    <w:rsid w:val="00740E08"/>
    <w:rsid w:val="00745142"/>
    <w:rsid w:val="0074741C"/>
    <w:rsid w:val="00751117"/>
    <w:rsid w:val="0076315E"/>
    <w:rsid w:val="00765AB7"/>
    <w:rsid w:val="00765F68"/>
    <w:rsid w:val="00766C16"/>
    <w:rsid w:val="00771AB9"/>
    <w:rsid w:val="00771D72"/>
    <w:rsid w:val="00775310"/>
    <w:rsid w:val="00786C27"/>
    <w:rsid w:val="0079683F"/>
    <w:rsid w:val="007A52A4"/>
    <w:rsid w:val="007A78D6"/>
    <w:rsid w:val="007B317F"/>
    <w:rsid w:val="007B51E6"/>
    <w:rsid w:val="007C0DAD"/>
    <w:rsid w:val="007C303F"/>
    <w:rsid w:val="007C4535"/>
    <w:rsid w:val="007C7C1B"/>
    <w:rsid w:val="007D2294"/>
    <w:rsid w:val="007D307B"/>
    <w:rsid w:val="007D6527"/>
    <w:rsid w:val="007D6BE4"/>
    <w:rsid w:val="007E4990"/>
    <w:rsid w:val="007F3C9A"/>
    <w:rsid w:val="007F44D8"/>
    <w:rsid w:val="007F54DE"/>
    <w:rsid w:val="007F6F15"/>
    <w:rsid w:val="00804C50"/>
    <w:rsid w:val="00804FFC"/>
    <w:rsid w:val="00812C2F"/>
    <w:rsid w:val="008141A7"/>
    <w:rsid w:val="00820462"/>
    <w:rsid w:val="00832DDB"/>
    <w:rsid w:val="008370C5"/>
    <w:rsid w:val="00837A97"/>
    <w:rsid w:val="008426EB"/>
    <w:rsid w:val="00850060"/>
    <w:rsid w:val="00850C06"/>
    <w:rsid w:val="008552DF"/>
    <w:rsid w:val="0085746A"/>
    <w:rsid w:val="00863522"/>
    <w:rsid w:val="00863592"/>
    <w:rsid w:val="00877DE6"/>
    <w:rsid w:val="00881A19"/>
    <w:rsid w:val="00885930"/>
    <w:rsid w:val="00887EAB"/>
    <w:rsid w:val="008A3E06"/>
    <w:rsid w:val="008A489A"/>
    <w:rsid w:val="008A798C"/>
    <w:rsid w:val="008A7A8A"/>
    <w:rsid w:val="008B0A9F"/>
    <w:rsid w:val="008B1155"/>
    <w:rsid w:val="008B3066"/>
    <w:rsid w:val="008C21AA"/>
    <w:rsid w:val="008D0106"/>
    <w:rsid w:val="008D0B5B"/>
    <w:rsid w:val="008D48F5"/>
    <w:rsid w:val="008D6C9D"/>
    <w:rsid w:val="008D6D22"/>
    <w:rsid w:val="008E2097"/>
    <w:rsid w:val="008E4FA2"/>
    <w:rsid w:val="008F0CAD"/>
    <w:rsid w:val="008F1482"/>
    <w:rsid w:val="008F14D4"/>
    <w:rsid w:val="008F1C00"/>
    <w:rsid w:val="008F1DAE"/>
    <w:rsid w:val="008F4221"/>
    <w:rsid w:val="008F42E9"/>
    <w:rsid w:val="008F66F0"/>
    <w:rsid w:val="008F7923"/>
    <w:rsid w:val="009019C2"/>
    <w:rsid w:val="00911ED1"/>
    <w:rsid w:val="00913359"/>
    <w:rsid w:val="00915196"/>
    <w:rsid w:val="00926A63"/>
    <w:rsid w:val="009277B6"/>
    <w:rsid w:val="009303ED"/>
    <w:rsid w:val="00933C98"/>
    <w:rsid w:val="009552BA"/>
    <w:rsid w:val="00955AE9"/>
    <w:rsid w:val="0096484A"/>
    <w:rsid w:val="00970B19"/>
    <w:rsid w:val="00972B62"/>
    <w:rsid w:val="00973FAD"/>
    <w:rsid w:val="00981CF9"/>
    <w:rsid w:val="0098449C"/>
    <w:rsid w:val="009922E9"/>
    <w:rsid w:val="009923D5"/>
    <w:rsid w:val="009A2883"/>
    <w:rsid w:val="009A3AA1"/>
    <w:rsid w:val="009A4232"/>
    <w:rsid w:val="009A4313"/>
    <w:rsid w:val="009A59EB"/>
    <w:rsid w:val="009B2041"/>
    <w:rsid w:val="009C044E"/>
    <w:rsid w:val="009C04B5"/>
    <w:rsid w:val="009C2A70"/>
    <w:rsid w:val="009D3C9E"/>
    <w:rsid w:val="009E17E6"/>
    <w:rsid w:val="009F03F5"/>
    <w:rsid w:val="00A02A29"/>
    <w:rsid w:val="00A06D79"/>
    <w:rsid w:val="00A14E2B"/>
    <w:rsid w:val="00A1568F"/>
    <w:rsid w:val="00A20332"/>
    <w:rsid w:val="00A22C0C"/>
    <w:rsid w:val="00A273CC"/>
    <w:rsid w:val="00A30098"/>
    <w:rsid w:val="00A342DD"/>
    <w:rsid w:val="00A4561E"/>
    <w:rsid w:val="00A508EC"/>
    <w:rsid w:val="00A57207"/>
    <w:rsid w:val="00A709BC"/>
    <w:rsid w:val="00A77C2C"/>
    <w:rsid w:val="00A85EE0"/>
    <w:rsid w:val="00A90EC3"/>
    <w:rsid w:val="00A951C5"/>
    <w:rsid w:val="00A96042"/>
    <w:rsid w:val="00AA4A87"/>
    <w:rsid w:val="00AA5249"/>
    <w:rsid w:val="00AA6D65"/>
    <w:rsid w:val="00AA6DCA"/>
    <w:rsid w:val="00AA739F"/>
    <w:rsid w:val="00AB1695"/>
    <w:rsid w:val="00AB5EEC"/>
    <w:rsid w:val="00AB62F4"/>
    <w:rsid w:val="00AB7954"/>
    <w:rsid w:val="00AD1FD0"/>
    <w:rsid w:val="00AD3339"/>
    <w:rsid w:val="00AD3A62"/>
    <w:rsid w:val="00AD3C18"/>
    <w:rsid w:val="00AD4DB3"/>
    <w:rsid w:val="00AD5266"/>
    <w:rsid w:val="00AD6F31"/>
    <w:rsid w:val="00AD73EC"/>
    <w:rsid w:val="00AE10ED"/>
    <w:rsid w:val="00AE1BE4"/>
    <w:rsid w:val="00AE5601"/>
    <w:rsid w:val="00AF278B"/>
    <w:rsid w:val="00AF44F4"/>
    <w:rsid w:val="00AF590A"/>
    <w:rsid w:val="00AF596E"/>
    <w:rsid w:val="00B00DEF"/>
    <w:rsid w:val="00B03443"/>
    <w:rsid w:val="00B05152"/>
    <w:rsid w:val="00B10300"/>
    <w:rsid w:val="00B15A4B"/>
    <w:rsid w:val="00B17469"/>
    <w:rsid w:val="00B20F56"/>
    <w:rsid w:val="00B26B55"/>
    <w:rsid w:val="00B26D86"/>
    <w:rsid w:val="00B32E77"/>
    <w:rsid w:val="00B33FE6"/>
    <w:rsid w:val="00B35952"/>
    <w:rsid w:val="00B3612B"/>
    <w:rsid w:val="00B45B2C"/>
    <w:rsid w:val="00B50F06"/>
    <w:rsid w:val="00B52290"/>
    <w:rsid w:val="00B5250D"/>
    <w:rsid w:val="00B5784B"/>
    <w:rsid w:val="00B63173"/>
    <w:rsid w:val="00B67D4D"/>
    <w:rsid w:val="00B72998"/>
    <w:rsid w:val="00B836FE"/>
    <w:rsid w:val="00B83FDE"/>
    <w:rsid w:val="00B85EED"/>
    <w:rsid w:val="00B91DFA"/>
    <w:rsid w:val="00B9581C"/>
    <w:rsid w:val="00B95D70"/>
    <w:rsid w:val="00B96C4C"/>
    <w:rsid w:val="00BA2E5D"/>
    <w:rsid w:val="00BA4234"/>
    <w:rsid w:val="00BA6A77"/>
    <w:rsid w:val="00BA72D3"/>
    <w:rsid w:val="00BB4DAC"/>
    <w:rsid w:val="00BB4E89"/>
    <w:rsid w:val="00BB5F37"/>
    <w:rsid w:val="00BC68A1"/>
    <w:rsid w:val="00BC756A"/>
    <w:rsid w:val="00BD14E0"/>
    <w:rsid w:val="00BD3245"/>
    <w:rsid w:val="00BD4E11"/>
    <w:rsid w:val="00BE2690"/>
    <w:rsid w:val="00BE53CD"/>
    <w:rsid w:val="00BE585A"/>
    <w:rsid w:val="00BF54B9"/>
    <w:rsid w:val="00C02439"/>
    <w:rsid w:val="00C03654"/>
    <w:rsid w:val="00C17AA2"/>
    <w:rsid w:val="00C2041E"/>
    <w:rsid w:val="00C20685"/>
    <w:rsid w:val="00C20F90"/>
    <w:rsid w:val="00C226D7"/>
    <w:rsid w:val="00C24436"/>
    <w:rsid w:val="00C2560A"/>
    <w:rsid w:val="00C310E9"/>
    <w:rsid w:val="00C31E7B"/>
    <w:rsid w:val="00C43044"/>
    <w:rsid w:val="00C44318"/>
    <w:rsid w:val="00C456FE"/>
    <w:rsid w:val="00C47561"/>
    <w:rsid w:val="00C47603"/>
    <w:rsid w:val="00C54C42"/>
    <w:rsid w:val="00C55BBF"/>
    <w:rsid w:val="00C65475"/>
    <w:rsid w:val="00C67B04"/>
    <w:rsid w:val="00C71B98"/>
    <w:rsid w:val="00C71E5B"/>
    <w:rsid w:val="00C72230"/>
    <w:rsid w:val="00C722D0"/>
    <w:rsid w:val="00C75A3D"/>
    <w:rsid w:val="00C778DF"/>
    <w:rsid w:val="00C85C4F"/>
    <w:rsid w:val="00C93445"/>
    <w:rsid w:val="00CA1AD0"/>
    <w:rsid w:val="00CA339E"/>
    <w:rsid w:val="00CB064C"/>
    <w:rsid w:val="00CB337B"/>
    <w:rsid w:val="00CB4BFC"/>
    <w:rsid w:val="00CB7AC1"/>
    <w:rsid w:val="00CD5991"/>
    <w:rsid w:val="00CD6736"/>
    <w:rsid w:val="00CE0D02"/>
    <w:rsid w:val="00CF00FA"/>
    <w:rsid w:val="00CF3D92"/>
    <w:rsid w:val="00CF6DCB"/>
    <w:rsid w:val="00CF7700"/>
    <w:rsid w:val="00D01F3C"/>
    <w:rsid w:val="00D02005"/>
    <w:rsid w:val="00D164E9"/>
    <w:rsid w:val="00D23764"/>
    <w:rsid w:val="00D24D98"/>
    <w:rsid w:val="00D41946"/>
    <w:rsid w:val="00D437FE"/>
    <w:rsid w:val="00D5160B"/>
    <w:rsid w:val="00D52132"/>
    <w:rsid w:val="00D621A8"/>
    <w:rsid w:val="00D6511D"/>
    <w:rsid w:val="00D65975"/>
    <w:rsid w:val="00D71246"/>
    <w:rsid w:val="00D71DAB"/>
    <w:rsid w:val="00D74A6A"/>
    <w:rsid w:val="00D8035C"/>
    <w:rsid w:val="00D807EC"/>
    <w:rsid w:val="00D809B7"/>
    <w:rsid w:val="00D824C9"/>
    <w:rsid w:val="00D8658D"/>
    <w:rsid w:val="00D87CD3"/>
    <w:rsid w:val="00D90B84"/>
    <w:rsid w:val="00D95768"/>
    <w:rsid w:val="00D95E57"/>
    <w:rsid w:val="00DA2DFD"/>
    <w:rsid w:val="00DB088B"/>
    <w:rsid w:val="00DB54E3"/>
    <w:rsid w:val="00DC475F"/>
    <w:rsid w:val="00DC5059"/>
    <w:rsid w:val="00DC5310"/>
    <w:rsid w:val="00DC7462"/>
    <w:rsid w:val="00DD20F9"/>
    <w:rsid w:val="00DD41E0"/>
    <w:rsid w:val="00DD44B6"/>
    <w:rsid w:val="00DD4A11"/>
    <w:rsid w:val="00DD5BBD"/>
    <w:rsid w:val="00DE1B26"/>
    <w:rsid w:val="00DE24EA"/>
    <w:rsid w:val="00DE24F9"/>
    <w:rsid w:val="00DE334F"/>
    <w:rsid w:val="00E01176"/>
    <w:rsid w:val="00E042CB"/>
    <w:rsid w:val="00E13DFD"/>
    <w:rsid w:val="00E143DB"/>
    <w:rsid w:val="00E15164"/>
    <w:rsid w:val="00E26778"/>
    <w:rsid w:val="00E26EC4"/>
    <w:rsid w:val="00E35855"/>
    <w:rsid w:val="00E36530"/>
    <w:rsid w:val="00E4639A"/>
    <w:rsid w:val="00E52090"/>
    <w:rsid w:val="00E57F43"/>
    <w:rsid w:val="00E67DE1"/>
    <w:rsid w:val="00E67F5D"/>
    <w:rsid w:val="00E72AA4"/>
    <w:rsid w:val="00E7438A"/>
    <w:rsid w:val="00E7440E"/>
    <w:rsid w:val="00E800DD"/>
    <w:rsid w:val="00E84A4D"/>
    <w:rsid w:val="00E86526"/>
    <w:rsid w:val="00E86574"/>
    <w:rsid w:val="00E9182D"/>
    <w:rsid w:val="00EA44BD"/>
    <w:rsid w:val="00EB22D8"/>
    <w:rsid w:val="00EB41A5"/>
    <w:rsid w:val="00EC7511"/>
    <w:rsid w:val="00EC782A"/>
    <w:rsid w:val="00ED0AC7"/>
    <w:rsid w:val="00ED6290"/>
    <w:rsid w:val="00EE055A"/>
    <w:rsid w:val="00EE3855"/>
    <w:rsid w:val="00EE78FE"/>
    <w:rsid w:val="00EF41F7"/>
    <w:rsid w:val="00EF676A"/>
    <w:rsid w:val="00EF7426"/>
    <w:rsid w:val="00F14902"/>
    <w:rsid w:val="00F1621A"/>
    <w:rsid w:val="00F20263"/>
    <w:rsid w:val="00F23ECE"/>
    <w:rsid w:val="00F26CE1"/>
    <w:rsid w:val="00F33533"/>
    <w:rsid w:val="00F364B0"/>
    <w:rsid w:val="00F45C61"/>
    <w:rsid w:val="00F50827"/>
    <w:rsid w:val="00F5506D"/>
    <w:rsid w:val="00F55938"/>
    <w:rsid w:val="00F55FC8"/>
    <w:rsid w:val="00F658F6"/>
    <w:rsid w:val="00F67DB4"/>
    <w:rsid w:val="00F74F63"/>
    <w:rsid w:val="00F84EDE"/>
    <w:rsid w:val="00F92BDE"/>
    <w:rsid w:val="00F92D3F"/>
    <w:rsid w:val="00F94D12"/>
    <w:rsid w:val="00F94EB7"/>
    <w:rsid w:val="00F96C1D"/>
    <w:rsid w:val="00F96FFB"/>
    <w:rsid w:val="00FA3529"/>
    <w:rsid w:val="00FA390F"/>
    <w:rsid w:val="00FB121A"/>
    <w:rsid w:val="00FB2323"/>
    <w:rsid w:val="00FB2EDA"/>
    <w:rsid w:val="00FB7DBA"/>
    <w:rsid w:val="00FC0255"/>
    <w:rsid w:val="00FC6693"/>
    <w:rsid w:val="00FD3940"/>
    <w:rsid w:val="00FE7EF2"/>
    <w:rsid w:val="00FF1124"/>
    <w:rsid w:val="00FF281B"/>
    <w:rsid w:val="00FF7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1595D"/>
    <w:pPr>
      <w:jc w:val="center"/>
    </w:pPr>
    <w:rPr>
      <w:b/>
      <w:bCs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51595D"/>
    <w:rPr>
      <w:rFonts w:cs="Times New Roman"/>
      <w:b/>
      <w:bCs/>
      <w:sz w:val="28"/>
      <w:szCs w:val="28"/>
      <w:lang w:val="ru-RU" w:eastAsia="ru-RU" w:bidi="ar-SA"/>
    </w:rPr>
  </w:style>
  <w:style w:type="character" w:styleId="a5">
    <w:name w:val="annotation reference"/>
    <w:basedOn w:val="a0"/>
    <w:uiPriority w:val="99"/>
    <w:semiHidden/>
    <w:rsid w:val="009A4232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semiHidden/>
    <w:rsid w:val="009A4232"/>
  </w:style>
  <w:style w:type="character" w:customStyle="1" w:styleId="a7">
    <w:name w:val="Текст примечания Знак"/>
    <w:basedOn w:val="a0"/>
    <w:link w:val="a6"/>
    <w:uiPriority w:val="99"/>
    <w:semiHidden/>
    <w:locked/>
    <w:rsid w:val="0074741C"/>
    <w:rPr>
      <w:rFonts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rsid w:val="009A423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locked/>
    <w:rsid w:val="0074741C"/>
    <w:rPr>
      <w:b/>
      <w:bCs/>
    </w:rPr>
  </w:style>
  <w:style w:type="paragraph" w:styleId="aa">
    <w:name w:val="Balloon Text"/>
    <w:basedOn w:val="a"/>
    <w:link w:val="ab"/>
    <w:uiPriority w:val="99"/>
    <w:semiHidden/>
    <w:rsid w:val="009A423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styleId="ac">
    <w:name w:val="Document Map"/>
    <w:basedOn w:val="a"/>
    <w:link w:val="ad"/>
    <w:uiPriority w:val="99"/>
    <w:semiHidden/>
    <w:rsid w:val="009A4232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uiPriority w:val="99"/>
    <w:semiHidden/>
    <w:locked/>
    <w:rsid w:val="0074741C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F84EDE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27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30971-85FD-4135-BBF3-41D07367B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Михалыч</dc:creator>
  <cp:lastModifiedBy>Елена Левина</cp:lastModifiedBy>
  <cp:revision>17</cp:revision>
  <cp:lastPrinted>2018-07-31T11:10:00Z</cp:lastPrinted>
  <dcterms:created xsi:type="dcterms:W3CDTF">2018-01-19T11:11:00Z</dcterms:created>
  <dcterms:modified xsi:type="dcterms:W3CDTF">2018-10-22T11:53:00Z</dcterms:modified>
</cp:coreProperties>
</file>